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D18C" w14:textId="77777777" w:rsidR="00D67B18" w:rsidRDefault="00D67B18" w:rsidP="004B163F">
      <w:pPr>
        <w:pStyle w:val="Heading1"/>
        <w:jc w:val="center"/>
        <w:rPr>
          <w:rFonts w:asciiTheme="majorHAnsi" w:hAnsiTheme="majorHAnsi" w:cstheme="majorHAnsi"/>
        </w:rPr>
      </w:pPr>
    </w:p>
    <w:p w14:paraId="5DA8A42D" w14:textId="2DB8BA2B" w:rsidR="00FC58BB" w:rsidRPr="004B163F" w:rsidRDefault="00264597" w:rsidP="004B163F">
      <w:pPr>
        <w:pStyle w:val="Heading1"/>
        <w:jc w:val="center"/>
        <w:rPr>
          <w:rFonts w:asciiTheme="majorHAnsi" w:hAnsiTheme="majorHAnsi" w:cstheme="majorHAnsi"/>
        </w:rPr>
      </w:pPr>
      <w:r w:rsidRPr="004B163F">
        <w:rPr>
          <w:rFonts w:asciiTheme="majorHAnsi" w:hAnsiTheme="majorHAnsi" w:cstheme="majorHAnsi"/>
        </w:rPr>
        <w:t>TRAINING / INTERN PLACEMENT PLAN TEMPLATE</w:t>
      </w:r>
    </w:p>
    <w:p w14:paraId="29AF4A62" w14:textId="77777777" w:rsidR="00FC58BB" w:rsidRPr="004B163F" w:rsidRDefault="00264597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4B163F">
        <w:rPr>
          <w:rFonts w:asciiTheme="majorHAnsi" w:hAnsiTheme="majorHAnsi" w:cstheme="majorHAnsi"/>
          <w:sz w:val="22"/>
          <w:szCs w:val="22"/>
        </w:rPr>
        <w:t>TEMPLATE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25"/>
        <w:gridCol w:w="6025"/>
      </w:tblGrid>
      <w:tr w:rsidR="00FC58BB" w:rsidRPr="004B163F" w14:paraId="5DD0DA40" w14:textId="77777777" w:rsidTr="004B163F">
        <w:tc>
          <w:tcPr>
            <w:tcW w:w="1778" w:type="pct"/>
          </w:tcPr>
          <w:p w14:paraId="44C56AFE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Template Name</w:t>
            </w:r>
          </w:p>
        </w:tc>
        <w:tc>
          <w:tcPr>
            <w:tcW w:w="3222" w:type="pct"/>
          </w:tcPr>
          <w:p w14:paraId="64A6607F" w14:textId="58D4F0B5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086FD72F" w14:textId="77777777" w:rsidTr="004B163F">
        <w:tc>
          <w:tcPr>
            <w:tcW w:w="1778" w:type="pct"/>
          </w:tcPr>
          <w:p w14:paraId="3051BB98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 xml:space="preserve"> Alternative Responsible Officer</w:t>
            </w:r>
          </w:p>
        </w:tc>
        <w:tc>
          <w:tcPr>
            <w:tcW w:w="3222" w:type="pct"/>
          </w:tcPr>
          <w:p w14:paraId="4A9670BD" w14:textId="543E80A5" w:rsidR="00FC58BB" w:rsidRPr="004B163F" w:rsidRDefault="007F046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Teacher Lounge</w:t>
            </w:r>
            <w:r w:rsidR="00CC3F57">
              <w:rPr>
                <w:rFonts w:asciiTheme="majorHAnsi" w:hAnsiTheme="majorHAnsi" w:cstheme="majorHAnsi"/>
                <w:sz w:val="22"/>
                <w:szCs w:val="22"/>
              </w:rPr>
              <w:t xml:space="preserve"> Representative</w:t>
            </w:r>
          </w:p>
        </w:tc>
      </w:tr>
    </w:tbl>
    <w:p w14:paraId="459ED55B" w14:textId="1FF441C3" w:rsidR="00FC58BB" w:rsidRPr="004B163F" w:rsidRDefault="00264597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4B163F">
        <w:rPr>
          <w:rFonts w:asciiTheme="majorHAnsi" w:hAnsiTheme="majorHAnsi" w:cstheme="majorHAnsi"/>
          <w:sz w:val="22"/>
          <w:szCs w:val="22"/>
        </w:rPr>
        <w:t>SECTION 2: HOST ORGANIZATION INFORMATION</w:t>
      </w:r>
      <w:r w:rsidR="00EC312D">
        <w:rPr>
          <w:rFonts w:asciiTheme="majorHAnsi" w:hAnsiTheme="majorHAnsi" w:cstheme="majorHAnsi"/>
          <w:sz w:val="22"/>
          <w:szCs w:val="22"/>
        </w:rPr>
        <w:t xml:space="preserve"> – </w:t>
      </w:r>
      <w:r w:rsidR="00EC312D" w:rsidRPr="00EC312D">
        <w:rPr>
          <w:rFonts w:asciiTheme="majorHAnsi" w:hAnsiTheme="majorHAnsi" w:cstheme="majorHAnsi"/>
          <w:color w:val="FF0000"/>
          <w:sz w:val="22"/>
          <w:szCs w:val="22"/>
        </w:rPr>
        <w:t>Host Employer to fill 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345"/>
        <w:gridCol w:w="3005"/>
      </w:tblGrid>
      <w:tr w:rsidR="00FC58BB" w:rsidRPr="004B163F" w14:paraId="7EC31812" w14:textId="77777777" w:rsidTr="00264597">
        <w:tc>
          <w:tcPr>
            <w:tcW w:w="3393" w:type="pct"/>
          </w:tcPr>
          <w:p w14:paraId="796BCF22" w14:textId="18C72324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Supervisor</w:t>
            </w:r>
            <w:r w:rsidR="006D594F">
              <w:rPr>
                <w:rFonts w:asciiTheme="majorHAnsi" w:hAnsiTheme="majorHAnsi" w:cstheme="majorHAnsi"/>
                <w:sz w:val="22"/>
                <w:szCs w:val="22"/>
              </w:rPr>
              <w:t xml:space="preserve"> Name</w:t>
            </w:r>
          </w:p>
        </w:tc>
        <w:tc>
          <w:tcPr>
            <w:tcW w:w="1607" w:type="pct"/>
          </w:tcPr>
          <w:p w14:paraId="37F64BB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021C1E93" w14:textId="77777777" w:rsidTr="00264597">
        <w:tc>
          <w:tcPr>
            <w:tcW w:w="3393" w:type="pct"/>
          </w:tcPr>
          <w:p w14:paraId="1D7F6905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Site Address</w:t>
            </w:r>
          </w:p>
        </w:tc>
        <w:tc>
          <w:tcPr>
            <w:tcW w:w="1607" w:type="pct"/>
          </w:tcPr>
          <w:p w14:paraId="3BECAFAC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08A9630D" w14:textId="77777777" w:rsidTr="00264597">
        <w:tc>
          <w:tcPr>
            <w:tcW w:w="3393" w:type="pct"/>
          </w:tcPr>
          <w:p w14:paraId="0BCD8CA7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Suite</w:t>
            </w:r>
          </w:p>
        </w:tc>
        <w:tc>
          <w:tcPr>
            <w:tcW w:w="1607" w:type="pct"/>
          </w:tcPr>
          <w:p w14:paraId="67998C5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65B2CD14" w14:textId="77777777" w:rsidTr="00264597">
        <w:tc>
          <w:tcPr>
            <w:tcW w:w="3393" w:type="pct"/>
          </w:tcPr>
          <w:p w14:paraId="6549AD88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tc>
          <w:tcPr>
            <w:tcW w:w="1607" w:type="pct"/>
          </w:tcPr>
          <w:p w14:paraId="56932301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24B2EAD3" w14:textId="77777777" w:rsidTr="00264597">
        <w:tc>
          <w:tcPr>
            <w:tcW w:w="3393" w:type="pct"/>
          </w:tcPr>
          <w:p w14:paraId="177271CD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1607" w:type="pct"/>
          </w:tcPr>
          <w:p w14:paraId="1C8490C7" w14:textId="77777777" w:rsidR="00FC58BB" w:rsidRPr="004B163F" w:rsidRDefault="00FC58BB" w:rsidP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0D05993" w14:textId="77777777" w:rsidTr="00264597">
        <w:tc>
          <w:tcPr>
            <w:tcW w:w="3393" w:type="pct"/>
          </w:tcPr>
          <w:p w14:paraId="7EE773E5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Zip Code</w:t>
            </w:r>
          </w:p>
        </w:tc>
        <w:tc>
          <w:tcPr>
            <w:tcW w:w="1607" w:type="pct"/>
          </w:tcPr>
          <w:p w14:paraId="105610D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3AB2844B" w14:textId="77777777" w:rsidTr="00264597">
        <w:tc>
          <w:tcPr>
            <w:tcW w:w="3393" w:type="pct"/>
          </w:tcPr>
          <w:p w14:paraId="64093DF5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Website URL</w:t>
            </w:r>
          </w:p>
        </w:tc>
        <w:tc>
          <w:tcPr>
            <w:tcW w:w="1607" w:type="pct"/>
          </w:tcPr>
          <w:p w14:paraId="519ACCE0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B019FEA" w14:textId="77777777" w:rsidTr="00264597">
        <w:tc>
          <w:tcPr>
            <w:tcW w:w="3393" w:type="pct"/>
          </w:tcPr>
          <w:p w14:paraId="6D89FFB2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Employer ID Number (EIN)</w:t>
            </w:r>
          </w:p>
        </w:tc>
        <w:tc>
          <w:tcPr>
            <w:tcW w:w="1607" w:type="pct"/>
          </w:tcPr>
          <w:p w14:paraId="62233052" w14:textId="77777777" w:rsidR="00FC58BB" w:rsidRPr="004B163F" w:rsidRDefault="00FC58BB" w:rsidP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4F2706BD" w14:textId="77777777" w:rsidTr="00264597">
        <w:tc>
          <w:tcPr>
            <w:tcW w:w="3393" w:type="pct"/>
          </w:tcPr>
          <w:p w14:paraId="0860C3F4" w14:textId="1D5B064C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Exchange Visitor Hours Per Week</w:t>
            </w:r>
            <w:r w:rsidR="00206B4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206B4D" w:rsidRPr="00206B4D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must be 32 hours/week minimum</w:t>
            </w:r>
          </w:p>
        </w:tc>
        <w:tc>
          <w:tcPr>
            <w:tcW w:w="1607" w:type="pct"/>
          </w:tcPr>
          <w:p w14:paraId="034A2982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F918355" w14:textId="77777777" w:rsidTr="00264597">
        <w:tc>
          <w:tcPr>
            <w:tcW w:w="3393" w:type="pct"/>
          </w:tcPr>
          <w:p w14:paraId="273A6871" w14:textId="0FECA6F1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Stipend?</w:t>
            </w:r>
            <w:r w:rsidR="00206B4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607" w:type="pct"/>
          </w:tcPr>
          <w:p w14:paraId="06C57120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1906A063" w14:textId="77777777" w:rsidTr="00264597">
        <w:tc>
          <w:tcPr>
            <w:tcW w:w="3393" w:type="pct"/>
          </w:tcPr>
          <w:p w14:paraId="6C68423F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Stipend Amount</w:t>
            </w:r>
          </w:p>
        </w:tc>
        <w:tc>
          <w:tcPr>
            <w:tcW w:w="1607" w:type="pct"/>
          </w:tcPr>
          <w:p w14:paraId="76C25A1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22B6E9A" w14:textId="77777777" w:rsidTr="00264597">
        <w:tc>
          <w:tcPr>
            <w:tcW w:w="3393" w:type="pct"/>
          </w:tcPr>
          <w:p w14:paraId="2E43B7D4" w14:textId="315F72A3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Stipend Frequency</w:t>
            </w:r>
            <w:r w:rsidR="00EC312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EC312D" w:rsidRPr="00EC312D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hourly, weekly, biweekly et</w:t>
            </w:r>
            <w:r w:rsidR="00C33093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c</w:t>
            </w:r>
            <w:r w:rsidR="00EC312D" w:rsidRPr="00EC312D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607" w:type="pct"/>
          </w:tcPr>
          <w:p w14:paraId="76F00CE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938466A" w14:textId="77777777" w:rsidTr="00264597">
        <w:tc>
          <w:tcPr>
            <w:tcW w:w="3393" w:type="pct"/>
          </w:tcPr>
          <w:p w14:paraId="073EF9D1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Non monetary</w:t>
            </w:r>
            <w:proofErr w:type="spellEnd"/>
            <w:proofErr w:type="gramEnd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 xml:space="preserve"> compensation</w:t>
            </w:r>
          </w:p>
        </w:tc>
        <w:tc>
          <w:tcPr>
            <w:tcW w:w="1607" w:type="pct"/>
          </w:tcPr>
          <w:p w14:paraId="160281BF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498EFFE5" w14:textId="77777777" w:rsidTr="00264597">
        <w:tc>
          <w:tcPr>
            <w:tcW w:w="3393" w:type="pct"/>
          </w:tcPr>
          <w:p w14:paraId="7EF23C07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proofErr w:type="gramStart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Non monetary</w:t>
            </w:r>
            <w:proofErr w:type="spellEnd"/>
            <w:proofErr w:type="gramEnd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 xml:space="preserve"> compensation value</w:t>
            </w:r>
          </w:p>
        </w:tc>
        <w:tc>
          <w:tcPr>
            <w:tcW w:w="1607" w:type="pct"/>
          </w:tcPr>
          <w:p w14:paraId="2DF5CB8F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64575AE4" w14:textId="77777777" w:rsidTr="00264597">
        <w:tc>
          <w:tcPr>
            <w:tcW w:w="3393" w:type="pct"/>
          </w:tcPr>
          <w:p w14:paraId="0DFBD0F5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Workers</w:t>
            </w:r>
            <w:proofErr w:type="gramEnd"/>
            <w:r w:rsidRPr="004B163F">
              <w:rPr>
                <w:rFonts w:asciiTheme="majorHAnsi" w:hAnsiTheme="majorHAnsi" w:cstheme="majorHAnsi"/>
                <w:sz w:val="22"/>
                <w:szCs w:val="22"/>
              </w:rPr>
              <w:t xml:space="preserve"> compensation policy?</w:t>
            </w:r>
          </w:p>
        </w:tc>
        <w:tc>
          <w:tcPr>
            <w:tcW w:w="1607" w:type="pct"/>
          </w:tcPr>
          <w:p w14:paraId="108BF58A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3CBC3C3" w14:textId="77777777" w:rsidTr="00264597">
        <w:tc>
          <w:tcPr>
            <w:tcW w:w="3393" w:type="pct"/>
          </w:tcPr>
          <w:p w14:paraId="0646B9AB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Workers comp carrier</w:t>
            </w:r>
          </w:p>
        </w:tc>
        <w:tc>
          <w:tcPr>
            <w:tcW w:w="1607" w:type="pct"/>
          </w:tcPr>
          <w:p w14:paraId="624D8A9E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E2D1991" w14:textId="77777777" w:rsidTr="00264597">
        <w:tc>
          <w:tcPr>
            <w:tcW w:w="3393" w:type="pct"/>
          </w:tcPr>
          <w:p w14:paraId="4B21ED0D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Does your Workers' Compensation policy cover exchange Visitors?</w:t>
            </w:r>
          </w:p>
        </w:tc>
        <w:tc>
          <w:tcPr>
            <w:tcW w:w="1607" w:type="pct"/>
          </w:tcPr>
          <w:p w14:paraId="6F8FE40F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6C2A8988" w14:textId="77777777" w:rsidTr="00264597">
        <w:tc>
          <w:tcPr>
            <w:tcW w:w="3393" w:type="pct"/>
          </w:tcPr>
          <w:p w14:paraId="233AD546" w14:textId="05013530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Number of F</w:t>
            </w:r>
            <w:r w:rsidR="00F442DE">
              <w:rPr>
                <w:rFonts w:asciiTheme="majorHAnsi" w:hAnsiTheme="majorHAnsi" w:cstheme="majorHAnsi"/>
                <w:sz w:val="22"/>
                <w:szCs w:val="22"/>
              </w:rPr>
              <w:t>ull-</w:t>
            </w: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F442DE">
              <w:rPr>
                <w:rFonts w:asciiTheme="majorHAnsi" w:hAnsiTheme="majorHAnsi" w:cstheme="majorHAnsi"/>
                <w:sz w:val="22"/>
                <w:szCs w:val="22"/>
              </w:rPr>
              <w:t>ime</w:t>
            </w: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 xml:space="preserve"> Employees </w:t>
            </w:r>
            <w:r w:rsidRPr="00BD7E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Onsite at Location</w:t>
            </w:r>
          </w:p>
        </w:tc>
        <w:tc>
          <w:tcPr>
            <w:tcW w:w="1607" w:type="pct"/>
          </w:tcPr>
          <w:p w14:paraId="2314B32D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ACC2CCE" w14:textId="77777777" w:rsidTr="00264597">
        <w:tc>
          <w:tcPr>
            <w:tcW w:w="3393" w:type="pct"/>
          </w:tcPr>
          <w:p w14:paraId="36EB0B7C" w14:textId="65D759AC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Annual Revenue</w:t>
            </w:r>
            <w:r w:rsidR="00206B4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51D8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="00206B4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51D8F" w:rsidRPr="00E51D8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0-3Mil, 3-10Mil, 10-25 Mil, 25+ Million</w:t>
            </w:r>
          </w:p>
        </w:tc>
        <w:tc>
          <w:tcPr>
            <w:tcW w:w="1607" w:type="pct"/>
          </w:tcPr>
          <w:p w14:paraId="72246F3B" w14:textId="77777777" w:rsidR="00FC58BB" w:rsidRPr="004B163F" w:rsidRDefault="00FC58BB" w:rsidP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6E536F6" w14:textId="77777777" w:rsidR="007C5912" w:rsidRDefault="007C5912" w:rsidP="005A4022">
      <w:pPr>
        <w:rPr>
          <w:rFonts w:asciiTheme="majorHAnsi" w:hAnsiTheme="majorHAnsi"/>
          <w:sz w:val="22"/>
          <w:szCs w:val="22"/>
        </w:rPr>
      </w:pPr>
    </w:p>
    <w:p w14:paraId="46B9CB3E" w14:textId="77777777" w:rsidR="007C5912" w:rsidRDefault="007C5912" w:rsidP="005A4022">
      <w:pPr>
        <w:rPr>
          <w:rFonts w:asciiTheme="majorHAnsi" w:hAnsiTheme="majorHAnsi"/>
          <w:sz w:val="22"/>
          <w:szCs w:val="22"/>
        </w:rPr>
      </w:pPr>
    </w:p>
    <w:p w14:paraId="0DD9178D" w14:textId="227A3E6E" w:rsidR="00085C8F" w:rsidRPr="00C51DA4" w:rsidRDefault="0018272C" w:rsidP="005A402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51DA4">
        <w:rPr>
          <w:rFonts w:asciiTheme="majorHAnsi" w:hAnsiTheme="majorHAnsi"/>
          <w:b/>
          <w:bCs/>
          <w:sz w:val="22"/>
          <w:szCs w:val="22"/>
        </w:rPr>
        <w:t xml:space="preserve">Useful </w:t>
      </w:r>
      <w:r w:rsidR="00085C8F" w:rsidRPr="00C51DA4">
        <w:rPr>
          <w:rFonts w:asciiTheme="majorHAnsi" w:hAnsiTheme="majorHAnsi"/>
          <w:b/>
          <w:bCs/>
          <w:sz w:val="22"/>
          <w:szCs w:val="22"/>
        </w:rPr>
        <w:t>tips</w:t>
      </w:r>
      <w:r w:rsidRPr="00C51DA4">
        <w:rPr>
          <w:rFonts w:asciiTheme="majorHAnsi" w:hAnsiTheme="majorHAnsi"/>
          <w:b/>
          <w:bCs/>
          <w:sz w:val="22"/>
          <w:szCs w:val="22"/>
        </w:rPr>
        <w:t xml:space="preserve"> to fill out the Training Plan:</w:t>
      </w:r>
    </w:p>
    <w:p w14:paraId="65CA6048" w14:textId="5F3BA759" w:rsidR="009E74AE" w:rsidRDefault="00085C8F" w:rsidP="00085C8F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not duplicate phase information from one to the next (supervisor or cultural activities is okay)</w:t>
      </w:r>
    </w:p>
    <w:p w14:paraId="6C188548" w14:textId="43BEA1E8" w:rsidR="00884F30" w:rsidRDefault="007E19CF" w:rsidP="00884F30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is a training program not a work program so the word ‘work’ and ‘job’ are not permitted to be in the pla</w:t>
      </w:r>
      <w:r w:rsidR="00BF558B">
        <w:rPr>
          <w:rFonts w:asciiTheme="majorHAnsi" w:hAnsiTheme="majorHAnsi"/>
          <w:sz w:val="22"/>
          <w:szCs w:val="22"/>
        </w:rPr>
        <w:t>n below</w:t>
      </w:r>
    </w:p>
    <w:p w14:paraId="7A65D8F2" w14:textId="12491D3D" w:rsidR="00BF558B" w:rsidRDefault="00C35AED" w:rsidP="00884F30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If there are any training courses</w:t>
      </w:r>
      <w:r w:rsidR="001223A5">
        <w:rPr>
          <w:rFonts w:asciiTheme="majorHAnsi" w:hAnsiTheme="majorHAnsi"/>
          <w:sz w:val="22"/>
          <w:szCs w:val="22"/>
        </w:rPr>
        <w:t xml:space="preserve"> included in part of the training</w:t>
      </w:r>
      <w:r>
        <w:rPr>
          <w:rFonts w:asciiTheme="majorHAnsi" w:hAnsiTheme="majorHAnsi"/>
          <w:sz w:val="22"/>
          <w:szCs w:val="22"/>
        </w:rPr>
        <w:t xml:space="preserve"> these must be provided by </w:t>
      </w:r>
      <w:r w:rsidR="001223A5">
        <w:rPr>
          <w:rFonts w:asciiTheme="majorHAnsi" w:hAnsiTheme="majorHAnsi"/>
          <w:sz w:val="22"/>
          <w:szCs w:val="22"/>
        </w:rPr>
        <w:t>you and not a third party</w:t>
      </w:r>
    </w:p>
    <w:p w14:paraId="5DF3CF28" w14:textId="053F192B" w:rsidR="005A4022" w:rsidRDefault="00591992" w:rsidP="005A4022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‘Intern’ and ‘Trainee’ are not interchangeable, please be specific if you want Interns or Trainees, you can also use the word ‘participant’ to include both</w:t>
      </w:r>
    </w:p>
    <w:p w14:paraId="56E9F11E" w14:textId="030BD891" w:rsidR="00775BB3" w:rsidRDefault="00775BB3" w:rsidP="00775BB3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Interns are currently enrolled</w:t>
      </w:r>
      <w:r w:rsidR="00A32FCC">
        <w:rPr>
          <w:rFonts w:asciiTheme="majorHAnsi" w:hAnsiTheme="majorHAnsi"/>
          <w:sz w:val="22"/>
          <w:szCs w:val="22"/>
        </w:rPr>
        <w:t xml:space="preserve"> or recent grads – 12-month maximum duration</w:t>
      </w:r>
    </w:p>
    <w:p w14:paraId="2476B559" w14:textId="49A364F7" w:rsidR="00A32FCC" w:rsidRDefault="00A32FCC" w:rsidP="00775BB3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Trainees have graduated and have one year of related work experience or 5 years related work experience and no degree – 18 </w:t>
      </w:r>
      <w:proofErr w:type="gramStart"/>
      <w:r>
        <w:rPr>
          <w:rFonts w:asciiTheme="majorHAnsi" w:hAnsiTheme="majorHAnsi"/>
          <w:sz w:val="22"/>
          <w:szCs w:val="22"/>
        </w:rPr>
        <w:t>month</w:t>
      </w:r>
      <w:proofErr w:type="gramEnd"/>
      <w:r>
        <w:rPr>
          <w:rFonts w:asciiTheme="majorHAnsi" w:hAnsiTheme="majorHAnsi"/>
          <w:sz w:val="22"/>
          <w:szCs w:val="22"/>
        </w:rPr>
        <w:t xml:space="preserve"> maximum</w:t>
      </w:r>
    </w:p>
    <w:p w14:paraId="57273D6C" w14:textId="1B63CE26" w:rsidR="009C1B29" w:rsidRPr="00E424F8" w:rsidRDefault="009C1B29" w:rsidP="005A4022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The Supervisor should be the person </w:t>
      </w:r>
      <w:r w:rsidR="00542F7C">
        <w:rPr>
          <w:rFonts w:asciiTheme="majorHAnsi" w:hAnsiTheme="majorHAnsi"/>
          <w:sz w:val="22"/>
          <w:szCs w:val="22"/>
        </w:rPr>
        <w:t xml:space="preserve">providing the supervision and monitoring the training specific to that phase and they will be the person who </w:t>
      </w:r>
      <w:r w:rsidR="006C15EA">
        <w:rPr>
          <w:rFonts w:asciiTheme="majorHAnsi" w:hAnsiTheme="majorHAnsi"/>
          <w:sz w:val="22"/>
          <w:szCs w:val="22"/>
        </w:rPr>
        <w:t>must</w:t>
      </w:r>
      <w:r w:rsidR="00542F7C">
        <w:rPr>
          <w:rFonts w:asciiTheme="majorHAnsi" w:hAnsiTheme="majorHAnsi"/>
          <w:sz w:val="22"/>
          <w:szCs w:val="22"/>
        </w:rPr>
        <w:t xml:space="preserve"> sign this training plan</w:t>
      </w:r>
      <w:r w:rsidR="00B27C7C">
        <w:rPr>
          <w:rFonts w:asciiTheme="majorHAnsi" w:hAnsiTheme="majorHAnsi"/>
          <w:sz w:val="22"/>
          <w:szCs w:val="22"/>
        </w:rPr>
        <w:t xml:space="preserve"> (ex. A direct supervisor, a principal in a school, a department head etc.)</w:t>
      </w:r>
    </w:p>
    <w:p w14:paraId="73BC9C3D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3D4796F7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422C36CB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45CDE445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5286A99F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3767E6D3" w14:textId="77777777" w:rsidR="005A4022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61A73665" w14:textId="77777777" w:rsidR="005A4022" w:rsidRPr="000F1776" w:rsidRDefault="005A4022" w:rsidP="005A4022">
      <w:pPr>
        <w:pStyle w:val="NoSpacing"/>
        <w:rPr>
          <w:rFonts w:asciiTheme="majorHAnsi" w:hAnsiTheme="majorHAnsi"/>
          <w:sz w:val="22"/>
          <w:szCs w:val="22"/>
        </w:rPr>
      </w:pPr>
    </w:p>
    <w:p w14:paraId="78335CC1" w14:textId="2393C91F" w:rsidR="00FC58BB" w:rsidRPr="004B163F" w:rsidRDefault="00264597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4B163F">
        <w:rPr>
          <w:rFonts w:asciiTheme="majorHAnsi" w:hAnsiTheme="majorHAnsi" w:cstheme="majorHAnsi"/>
          <w:sz w:val="22"/>
          <w:szCs w:val="22"/>
        </w:rPr>
        <w:t>PHASE 1</w:t>
      </w:r>
      <w:r w:rsidR="00825953">
        <w:rPr>
          <w:rFonts w:asciiTheme="majorHAnsi" w:hAnsiTheme="majorHAnsi" w:cstheme="majorHAnsi"/>
          <w:sz w:val="22"/>
          <w:szCs w:val="22"/>
        </w:rPr>
        <w:t xml:space="preserve"> – </w:t>
      </w:r>
      <w:r w:rsidR="00825953" w:rsidRPr="00825953">
        <w:rPr>
          <w:rFonts w:asciiTheme="majorHAnsi" w:hAnsiTheme="majorHAnsi" w:cstheme="majorHAnsi"/>
          <w:color w:val="FF0000"/>
          <w:sz w:val="22"/>
          <w:szCs w:val="22"/>
        </w:rPr>
        <w:t>we recommend starting with an orientation/onboarding phase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54"/>
        <w:gridCol w:w="3796"/>
      </w:tblGrid>
      <w:tr w:rsidR="00FC58BB" w:rsidRPr="004B163F" w14:paraId="1060C624" w14:textId="77777777" w:rsidTr="00264597">
        <w:tc>
          <w:tcPr>
            <w:tcW w:w="2970" w:type="pct"/>
          </w:tcPr>
          <w:p w14:paraId="657A5E88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Site Name</w:t>
            </w:r>
          </w:p>
        </w:tc>
        <w:tc>
          <w:tcPr>
            <w:tcW w:w="2030" w:type="pct"/>
          </w:tcPr>
          <w:p w14:paraId="22898284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46F293F7" w14:textId="77777777" w:rsidTr="00264597">
        <w:tc>
          <w:tcPr>
            <w:tcW w:w="2970" w:type="pct"/>
          </w:tcPr>
          <w:p w14:paraId="6B9E11CA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Field</w:t>
            </w:r>
          </w:p>
        </w:tc>
        <w:tc>
          <w:tcPr>
            <w:tcW w:w="2030" w:type="pct"/>
          </w:tcPr>
          <w:p w14:paraId="2A1D73DC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9E7826E" w14:textId="77777777" w:rsidTr="00264597">
        <w:tc>
          <w:tcPr>
            <w:tcW w:w="2970" w:type="pct"/>
          </w:tcPr>
          <w:p w14:paraId="63234AC9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Site Address</w:t>
            </w:r>
          </w:p>
        </w:tc>
        <w:tc>
          <w:tcPr>
            <w:tcW w:w="2030" w:type="pct"/>
          </w:tcPr>
          <w:p w14:paraId="5BF8FBFA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31C43946" w14:textId="77777777" w:rsidTr="00264597">
        <w:tc>
          <w:tcPr>
            <w:tcW w:w="2970" w:type="pct"/>
          </w:tcPr>
          <w:p w14:paraId="4183A348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Suite</w:t>
            </w:r>
          </w:p>
        </w:tc>
        <w:tc>
          <w:tcPr>
            <w:tcW w:w="2030" w:type="pct"/>
          </w:tcPr>
          <w:p w14:paraId="721BDB98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722409D" w14:textId="77777777" w:rsidTr="00264597">
        <w:tc>
          <w:tcPr>
            <w:tcW w:w="2970" w:type="pct"/>
          </w:tcPr>
          <w:p w14:paraId="4FD6115D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tc>
          <w:tcPr>
            <w:tcW w:w="2030" w:type="pct"/>
          </w:tcPr>
          <w:p w14:paraId="6264FBF1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0E97C286" w14:textId="77777777" w:rsidTr="00264597">
        <w:tc>
          <w:tcPr>
            <w:tcW w:w="2970" w:type="pct"/>
          </w:tcPr>
          <w:p w14:paraId="5815AEBC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2030" w:type="pct"/>
          </w:tcPr>
          <w:p w14:paraId="52DD4B1F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5ACBE12" w14:textId="77777777" w:rsidTr="00264597">
        <w:tc>
          <w:tcPr>
            <w:tcW w:w="2970" w:type="pct"/>
          </w:tcPr>
          <w:p w14:paraId="6F0E557C" w14:textId="7777777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Name</w:t>
            </w:r>
          </w:p>
        </w:tc>
        <w:tc>
          <w:tcPr>
            <w:tcW w:w="2030" w:type="pct"/>
          </w:tcPr>
          <w:p w14:paraId="13F268D7" w14:textId="0572F0D3" w:rsidR="00FC58BB" w:rsidRPr="004B163F" w:rsidRDefault="000716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Orientation onboarding</w:t>
            </w:r>
          </w:p>
        </w:tc>
      </w:tr>
      <w:tr w:rsidR="00FC58BB" w:rsidRPr="004B163F" w14:paraId="3C6401E6" w14:textId="77777777" w:rsidTr="00264597">
        <w:tc>
          <w:tcPr>
            <w:tcW w:w="2970" w:type="pct"/>
          </w:tcPr>
          <w:p w14:paraId="5F049AB2" w14:textId="0ECC29A2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Length (Days)</w:t>
            </w:r>
            <w:r w:rsidR="003270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27031" w:rsidRPr="00327031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(total plan must add up to full length of </w:t>
            </w:r>
            <w:r w:rsidR="00327031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training</w:t>
            </w:r>
            <w:r w:rsidR="00327031" w:rsidRPr="00327031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ex. 12 months or 18 months)</w:t>
            </w:r>
          </w:p>
        </w:tc>
        <w:tc>
          <w:tcPr>
            <w:tcW w:w="2030" w:type="pct"/>
          </w:tcPr>
          <w:p w14:paraId="4EAF768E" w14:textId="0A9A36C4" w:rsidR="00FC58BB" w:rsidRPr="004B163F" w:rsidRDefault="000716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30 days</w:t>
            </w:r>
          </w:p>
        </w:tc>
      </w:tr>
      <w:tr w:rsidR="00FC58BB" w:rsidRPr="004B163F" w14:paraId="335BB76C" w14:textId="77777777" w:rsidTr="00264597">
        <w:tc>
          <w:tcPr>
            <w:tcW w:w="2970" w:type="pct"/>
          </w:tcPr>
          <w:p w14:paraId="63A9A600" w14:textId="2139A1D7" w:rsidR="00FC58BB" w:rsidRPr="004B163F" w:rsidRDefault="00264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Supervisor</w:t>
            </w:r>
            <w:r w:rsidR="00502FF4">
              <w:rPr>
                <w:rFonts w:asciiTheme="majorHAnsi" w:hAnsiTheme="majorHAnsi" w:cstheme="majorHAnsi"/>
                <w:sz w:val="22"/>
                <w:szCs w:val="22"/>
              </w:rPr>
              <w:t xml:space="preserve"> Name</w:t>
            </w:r>
          </w:p>
        </w:tc>
        <w:tc>
          <w:tcPr>
            <w:tcW w:w="2030" w:type="pct"/>
          </w:tcPr>
          <w:p w14:paraId="7E5238D8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3CAF8B2" w14:textId="77777777" w:rsidTr="00264597">
        <w:tc>
          <w:tcPr>
            <w:tcW w:w="0" w:type="auto"/>
            <w:gridSpan w:val="2"/>
          </w:tcPr>
          <w:p w14:paraId="609874F0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Description of Trainee/Intern's role for this program or phase</w:t>
            </w:r>
          </w:p>
        </w:tc>
      </w:tr>
      <w:tr w:rsidR="00FC58BB" w:rsidRPr="004B163F" w14:paraId="05C85F04" w14:textId="77777777" w:rsidTr="00264597">
        <w:trPr>
          <w:trHeight w:val="836"/>
        </w:trPr>
        <w:tc>
          <w:tcPr>
            <w:tcW w:w="0" w:type="auto"/>
            <w:gridSpan w:val="2"/>
          </w:tcPr>
          <w:p w14:paraId="2CB3B8E1" w14:textId="669EC083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42C5637E" w14:textId="77777777" w:rsidTr="00264597">
        <w:tc>
          <w:tcPr>
            <w:tcW w:w="0" w:type="auto"/>
            <w:gridSpan w:val="2"/>
          </w:tcPr>
          <w:p w14:paraId="72F1D6AB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Specific goals and objectives for this program or phase</w:t>
            </w:r>
          </w:p>
        </w:tc>
      </w:tr>
      <w:tr w:rsidR="00FC58BB" w:rsidRPr="004B163F" w14:paraId="31566D80" w14:textId="77777777" w:rsidTr="00264597">
        <w:trPr>
          <w:trHeight w:val="1259"/>
        </w:trPr>
        <w:tc>
          <w:tcPr>
            <w:tcW w:w="0" w:type="auto"/>
            <w:gridSpan w:val="2"/>
          </w:tcPr>
          <w:p w14:paraId="2986BEE7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11A3C1EC" w14:textId="77777777" w:rsidTr="00264597">
        <w:tc>
          <w:tcPr>
            <w:tcW w:w="0" w:type="auto"/>
            <w:gridSpan w:val="2"/>
          </w:tcPr>
          <w:p w14:paraId="5BB38936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specifically will these knowledge, skills, or techniques be taught?  Include specific tasks and activities (Interns) and/ or methodology of training and chronology/syllabus (Trainees).</w:t>
            </w:r>
          </w:p>
        </w:tc>
      </w:tr>
      <w:tr w:rsidR="00FC58BB" w:rsidRPr="004B163F" w14:paraId="5F737902" w14:textId="77777777" w:rsidTr="00264597">
        <w:trPr>
          <w:trHeight w:val="1943"/>
        </w:trPr>
        <w:tc>
          <w:tcPr>
            <w:tcW w:w="0" w:type="auto"/>
            <w:gridSpan w:val="2"/>
          </w:tcPr>
          <w:p w14:paraId="52534463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CA60EAC" w14:textId="77777777" w:rsidTr="00264597">
        <w:tc>
          <w:tcPr>
            <w:tcW w:w="0" w:type="auto"/>
            <w:gridSpan w:val="2"/>
          </w:tcPr>
          <w:p w14:paraId="6BF622E8" w14:textId="03EE3C8C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Please list the names and titles of those who will provide continuous (for example, daily) supervision of the Trainee/Intern, including the primary supervisor.  What are these persons' qualifications to teach the planned learning?</w:t>
            </w:r>
            <w:r w:rsidR="00502FF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02FF4" w:rsidRPr="00502FF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Name, title, email, phone and a short bio depicting how they are qualified to provide training</w:t>
            </w:r>
          </w:p>
        </w:tc>
      </w:tr>
      <w:tr w:rsidR="00FC58BB" w:rsidRPr="004B163F" w14:paraId="7F3EC14D" w14:textId="77777777" w:rsidTr="00264597">
        <w:trPr>
          <w:trHeight w:val="1493"/>
        </w:trPr>
        <w:tc>
          <w:tcPr>
            <w:tcW w:w="0" w:type="auto"/>
            <w:gridSpan w:val="2"/>
          </w:tcPr>
          <w:p w14:paraId="698DC801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51259326" w14:textId="77777777" w:rsidTr="00264597">
        <w:tc>
          <w:tcPr>
            <w:tcW w:w="0" w:type="auto"/>
            <w:gridSpan w:val="2"/>
          </w:tcPr>
          <w:p w14:paraId="258A993E" w14:textId="5D0CB680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What plans are in place for the Trainee/Intern to participate in cultural activities while in the United States?</w:t>
            </w:r>
            <w:r w:rsidR="00E51D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51D8F" w:rsidRPr="00E51D8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Please enter one per month of training</w:t>
            </w:r>
          </w:p>
        </w:tc>
      </w:tr>
      <w:tr w:rsidR="00FC58BB" w:rsidRPr="004B163F" w14:paraId="5368CBA7" w14:textId="77777777" w:rsidTr="00264597">
        <w:trPr>
          <w:trHeight w:val="1466"/>
        </w:trPr>
        <w:tc>
          <w:tcPr>
            <w:tcW w:w="0" w:type="auto"/>
            <w:gridSpan w:val="2"/>
          </w:tcPr>
          <w:p w14:paraId="27F6A27F" w14:textId="77777777" w:rsidR="00FC58BB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January:</w:t>
            </w:r>
          </w:p>
          <w:p w14:paraId="350D3F0A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February:</w:t>
            </w:r>
          </w:p>
          <w:p w14:paraId="6389D71D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March:</w:t>
            </w:r>
          </w:p>
          <w:p w14:paraId="0B1F793C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April:</w:t>
            </w:r>
          </w:p>
          <w:p w14:paraId="4A823674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May:</w:t>
            </w:r>
          </w:p>
          <w:p w14:paraId="59DE71E8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June:</w:t>
            </w:r>
          </w:p>
          <w:p w14:paraId="0001F98C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July:</w:t>
            </w:r>
          </w:p>
          <w:p w14:paraId="4267FF8F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August:</w:t>
            </w:r>
          </w:p>
          <w:p w14:paraId="1AB16773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September:</w:t>
            </w:r>
          </w:p>
          <w:p w14:paraId="72C0C2E9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October:</w:t>
            </w:r>
          </w:p>
          <w:p w14:paraId="7234B9E1" w14:textId="77777777" w:rsidR="00C4590E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November:</w:t>
            </w:r>
          </w:p>
          <w:p w14:paraId="298AF86A" w14:textId="341C7CB3" w:rsidR="00C4590E" w:rsidRPr="004B163F" w:rsidRDefault="00C459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December:</w:t>
            </w:r>
          </w:p>
        </w:tc>
      </w:tr>
      <w:tr w:rsidR="00FC58BB" w:rsidRPr="004B163F" w14:paraId="6B68006F" w14:textId="77777777" w:rsidTr="00264597">
        <w:tc>
          <w:tcPr>
            <w:tcW w:w="0" w:type="auto"/>
            <w:gridSpan w:val="2"/>
          </w:tcPr>
          <w:p w14:paraId="7659BB01" w14:textId="2E754514" w:rsidR="00FC58BB" w:rsidRPr="004B163F" w:rsidRDefault="00FC58BB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751AC37F" w14:textId="77777777" w:rsidTr="00264597">
        <w:trPr>
          <w:trHeight w:val="1007"/>
        </w:trPr>
        <w:tc>
          <w:tcPr>
            <w:tcW w:w="0" w:type="auto"/>
            <w:gridSpan w:val="2"/>
          </w:tcPr>
          <w:p w14:paraId="0FE591E5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6800BD1C" w14:textId="77777777" w:rsidTr="00264597">
        <w:tc>
          <w:tcPr>
            <w:tcW w:w="0" w:type="auto"/>
            <w:gridSpan w:val="2"/>
          </w:tcPr>
          <w:p w14:paraId="1ECAE004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What specific knowledge, skills, or techniques will be learned?</w:t>
            </w:r>
          </w:p>
        </w:tc>
      </w:tr>
      <w:tr w:rsidR="00FC58BB" w:rsidRPr="004B163F" w14:paraId="35036220" w14:textId="77777777" w:rsidTr="00264597">
        <w:trPr>
          <w:trHeight w:val="1079"/>
        </w:trPr>
        <w:tc>
          <w:tcPr>
            <w:tcW w:w="0" w:type="auto"/>
            <w:gridSpan w:val="2"/>
          </w:tcPr>
          <w:p w14:paraId="7F63DC32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4AEDD693" w14:textId="77777777" w:rsidTr="00264597">
        <w:tc>
          <w:tcPr>
            <w:tcW w:w="0" w:type="auto"/>
            <w:gridSpan w:val="2"/>
          </w:tcPr>
          <w:p w14:paraId="5DD8381F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will the Trainee/Intern's acquisition of new skills and competencies be measured?</w:t>
            </w:r>
          </w:p>
        </w:tc>
      </w:tr>
      <w:tr w:rsidR="00FC58BB" w:rsidRPr="004B163F" w14:paraId="3CD9BD0E" w14:textId="77777777" w:rsidTr="00264597">
        <w:trPr>
          <w:trHeight w:val="1160"/>
        </w:trPr>
        <w:tc>
          <w:tcPr>
            <w:tcW w:w="0" w:type="auto"/>
            <w:gridSpan w:val="2"/>
          </w:tcPr>
          <w:p w14:paraId="214DB306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58BB" w:rsidRPr="004B163F" w14:paraId="2FE67D58" w14:textId="77777777" w:rsidTr="00264597">
        <w:tc>
          <w:tcPr>
            <w:tcW w:w="0" w:type="auto"/>
            <w:gridSpan w:val="2"/>
          </w:tcPr>
          <w:p w14:paraId="08368DB1" w14:textId="77777777" w:rsidR="00FC58BB" w:rsidRPr="004B163F" w:rsidRDefault="00264597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Additional Phase Remarks (optional)</w:t>
            </w:r>
          </w:p>
        </w:tc>
      </w:tr>
      <w:tr w:rsidR="00FC58BB" w:rsidRPr="004B163F" w14:paraId="56C2E8B4" w14:textId="77777777" w:rsidTr="00264597">
        <w:trPr>
          <w:trHeight w:val="1160"/>
        </w:trPr>
        <w:tc>
          <w:tcPr>
            <w:tcW w:w="0" w:type="auto"/>
            <w:gridSpan w:val="2"/>
          </w:tcPr>
          <w:p w14:paraId="38635BBB" w14:textId="77777777" w:rsidR="00FC58BB" w:rsidRPr="004B163F" w:rsidRDefault="00FC58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661E15" w14:textId="58AF0904" w:rsidR="004B163F" w:rsidRDefault="004B163F">
      <w:pPr>
        <w:rPr>
          <w:rFonts w:asciiTheme="majorHAnsi" w:hAnsiTheme="majorHAnsi" w:cstheme="majorHAnsi"/>
          <w:sz w:val="22"/>
          <w:szCs w:val="22"/>
        </w:rPr>
      </w:pPr>
    </w:p>
    <w:p w14:paraId="4DF9CAF3" w14:textId="77777777" w:rsidR="004B163F" w:rsidRDefault="004B163F">
      <w:pPr>
        <w:overflowPunct/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02EBA6B8" w14:textId="5EF7C3A7" w:rsidR="004B163F" w:rsidRPr="004B163F" w:rsidRDefault="004B163F" w:rsidP="004B163F">
      <w:pPr>
        <w:pStyle w:val="Heading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PHASE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54"/>
        <w:gridCol w:w="3796"/>
      </w:tblGrid>
      <w:tr w:rsidR="004B163F" w:rsidRPr="004B163F" w14:paraId="6BAB82CF" w14:textId="77777777" w:rsidTr="00676216">
        <w:tc>
          <w:tcPr>
            <w:tcW w:w="2970" w:type="pct"/>
          </w:tcPr>
          <w:p w14:paraId="25679D8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Site Name</w:t>
            </w:r>
          </w:p>
        </w:tc>
        <w:tc>
          <w:tcPr>
            <w:tcW w:w="2030" w:type="pct"/>
          </w:tcPr>
          <w:p w14:paraId="13136F8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E949066" w14:textId="77777777" w:rsidTr="00676216">
        <w:tc>
          <w:tcPr>
            <w:tcW w:w="2970" w:type="pct"/>
          </w:tcPr>
          <w:p w14:paraId="2DC63271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Field</w:t>
            </w:r>
          </w:p>
        </w:tc>
        <w:tc>
          <w:tcPr>
            <w:tcW w:w="2030" w:type="pct"/>
          </w:tcPr>
          <w:p w14:paraId="2789DA9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39FA328" w14:textId="77777777" w:rsidTr="00676216">
        <w:tc>
          <w:tcPr>
            <w:tcW w:w="2970" w:type="pct"/>
          </w:tcPr>
          <w:p w14:paraId="54749150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Site Address</w:t>
            </w:r>
          </w:p>
        </w:tc>
        <w:tc>
          <w:tcPr>
            <w:tcW w:w="2030" w:type="pct"/>
          </w:tcPr>
          <w:p w14:paraId="16F7986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6FF7265" w14:textId="77777777" w:rsidTr="00676216">
        <w:tc>
          <w:tcPr>
            <w:tcW w:w="2970" w:type="pct"/>
          </w:tcPr>
          <w:p w14:paraId="0E42FE4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Suite</w:t>
            </w:r>
          </w:p>
        </w:tc>
        <w:tc>
          <w:tcPr>
            <w:tcW w:w="2030" w:type="pct"/>
          </w:tcPr>
          <w:p w14:paraId="3B221EAC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7395D49" w14:textId="77777777" w:rsidTr="00676216">
        <w:tc>
          <w:tcPr>
            <w:tcW w:w="2970" w:type="pct"/>
          </w:tcPr>
          <w:p w14:paraId="30D4523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tc>
          <w:tcPr>
            <w:tcW w:w="2030" w:type="pct"/>
          </w:tcPr>
          <w:p w14:paraId="5C634420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179ED45" w14:textId="77777777" w:rsidTr="00676216">
        <w:tc>
          <w:tcPr>
            <w:tcW w:w="2970" w:type="pct"/>
          </w:tcPr>
          <w:p w14:paraId="1EBC954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2030" w:type="pct"/>
          </w:tcPr>
          <w:p w14:paraId="43B8BEB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D12BCBF" w14:textId="77777777" w:rsidTr="00676216">
        <w:tc>
          <w:tcPr>
            <w:tcW w:w="2970" w:type="pct"/>
          </w:tcPr>
          <w:p w14:paraId="5D9021A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Name</w:t>
            </w:r>
          </w:p>
        </w:tc>
        <w:tc>
          <w:tcPr>
            <w:tcW w:w="2030" w:type="pct"/>
          </w:tcPr>
          <w:p w14:paraId="7D688066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7646807" w14:textId="77777777" w:rsidTr="00676216">
        <w:tc>
          <w:tcPr>
            <w:tcW w:w="2970" w:type="pct"/>
          </w:tcPr>
          <w:p w14:paraId="42DFB03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Length (Days)</w:t>
            </w:r>
          </w:p>
        </w:tc>
        <w:tc>
          <w:tcPr>
            <w:tcW w:w="2030" w:type="pct"/>
          </w:tcPr>
          <w:p w14:paraId="1A7937F5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2EEF5E6" w14:textId="77777777" w:rsidTr="00676216">
        <w:tc>
          <w:tcPr>
            <w:tcW w:w="2970" w:type="pct"/>
          </w:tcPr>
          <w:p w14:paraId="21F7ACF6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Supervisor</w:t>
            </w:r>
          </w:p>
        </w:tc>
        <w:tc>
          <w:tcPr>
            <w:tcW w:w="2030" w:type="pct"/>
          </w:tcPr>
          <w:p w14:paraId="35B319B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2031EB2" w14:textId="77777777" w:rsidTr="00676216">
        <w:tc>
          <w:tcPr>
            <w:tcW w:w="0" w:type="auto"/>
            <w:gridSpan w:val="2"/>
          </w:tcPr>
          <w:p w14:paraId="145C3FAA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Description of Trainee/Intern's role for this program or phase</w:t>
            </w:r>
          </w:p>
        </w:tc>
      </w:tr>
      <w:tr w:rsidR="004B163F" w:rsidRPr="004B163F" w14:paraId="49126CE2" w14:textId="77777777" w:rsidTr="00676216">
        <w:trPr>
          <w:trHeight w:val="836"/>
        </w:trPr>
        <w:tc>
          <w:tcPr>
            <w:tcW w:w="0" w:type="auto"/>
            <w:gridSpan w:val="2"/>
          </w:tcPr>
          <w:p w14:paraId="3CBD6682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751F11E5" w14:textId="77777777" w:rsidTr="00676216">
        <w:tc>
          <w:tcPr>
            <w:tcW w:w="0" w:type="auto"/>
            <w:gridSpan w:val="2"/>
          </w:tcPr>
          <w:p w14:paraId="62E7E3E7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Specific goals and objectives for this program or phase</w:t>
            </w:r>
          </w:p>
        </w:tc>
      </w:tr>
      <w:tr w:rsidR="004B163F" w:rsidRPr="004B163F" w14:paraId="15213BFE" w14:textId="77777777" w:rsidTr="00676216">
        <w:trPr>
          <w:trHeight w:val="1259"/>
        </w:trPr>
        <w:tc>
          <w:tcPr>
            <w:tcW w:w="0" w:type="auto"/>
            <w:gridSpan w:val="2"/>
          </w:tcPr>
          <w:p w14:paraId="43FE7D7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CD64308" w14:textId="77777777" w:rsidTr="00676216">
        <w:tc>
          <w:tcPr>
            <w:tcW w:w="0" w:type="auto"/>
            <w:gridSpan w:val="2"/>
          </w:tcPr>
          <w:p w14:paraId="3707445C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specifically will these knowledge, skills, or techniques be taught?  Include specific tasks and activities (Interns) and/ or methodology of training and chronology/syllabus (Trainees).</w:t>
            </w:r>
          </w:p>
        </w:tc>
      </w:tr>
      <w:tr w:rsidR="004B163F" w:rsidRPr="004B163F" w14:paraId="6444D900" w14:textId="77777777" w:rsidTr="00676216">
        <w:trPr>
          <w:trHeight w:val="1943"/>
        </w:trPr>
        <w:tc>
          <w:tcPr>
            <w:tcW w:w="0" w:type="auto"/>
            <w:gridSpan w:val="2"/>
          </w:tcPr>
          <w:p w14:paraId="32D659E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4CAA5BC5" w14:textId="77777777" w:rsidTr="00676216">
        <w:tc>
          <w:tcPr>
            <w:tcW w:w="0" w:type="auto"/>
            <w:gridSpan w:val="2"/>
          </w:tcPr>
          <w:p w14:paraId="4045B129" w14:textId="540C9E39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Please list the names and titles of those who will provide continuous (for example, daily) supervision of the Trainee/Intern, including the primary supervisor.  What are these persons' qualifications to teach the planned learning?</w:t>
            </w:r>
            <w:r w:rsidR="00502FF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02FF4" w:rsidRPr="00502FF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Name, title, email, phone and a short bio depicting how they are qualified to provide training</w:t>
            </w:r>
          </w:p>
        </w:tc>
      </w:tr>
      <w:tr w:rsidR="004B163F" w:rsidRPr="004B163F" w14:paraId="1D945416" w14:textId="77777777" w:rsidTr="00676216">
        <w:trPr>
          <w:trHeight w:val="1493"/>
        </w:trPr>
        <w:tc>
          <w:tcPr>
            <w:tcW w:w="0" w:type="auto"/>
            <w:gridSpan w:val="2"/>
          </w:tcPr>
          <w:p w14:paraId="3E8F614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BC8D026" w14:textId="77777777" w:rsidTr="00676216">
        <w:tc>
          <w:tcPr>
            <w:tcW w:w="0" w:type="auto"/>
            <w:gridSpan w:val="2"/>
          </w:tcPr>
          <w:p w14:paraId="5E6AA1AA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What plans are in place for the Trainee/Intern to participate in cultural activities while in the United States?</w:t>
            </w:r>
          </w:p>
        </w:tc>
      </w:tr>
      <w:tr w:rsidR="004B163F" w:rsidRPr="004B163F" w14:paraId="1201CEA9" w14:textId="77777777" w:rsidTr="00676216">
        <w:trPr>
          <w:trHeight w:val="1466"/>
        </w:trPr>
        <w:tc>
          <w:tcPr>
            <w:tcW w:w="0" w:type="auto"/>
            <w:gridSpan w:val="2"/>
          </w:tcPr>
          <w:p w14:paraId="21E61008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4B0F1E65" w14:textId="77777777" w:rsidTr="00676216">
        <w:tc>
          <w:tcPr>
            <w:tcW w:w="0" w:type="auto"/>
            <w:gridSpan w:val="2"/>
          </w:tcPr>
          <w:p w14:paraId="6A61F55F" w14:textId="3D77083B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14EC3643" w14:textId="77777777" w:rsidTr="00676216">
        <w:trPr>
          <w:trHeight w:val="1007"/>
        </w:trPr>
        <w:tc>
          <w:tcPr>
            <w:tcW w:w="0" w:type="auto"/>
            <w:gridSpan w:val="2"/>
          </w:tcPr>
          <w:p w14:paraId="1E0DDD3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715AA9DB" w14:textId="77777777" w:rsidTr="00676216">
        <w:tc>
          <w:tcPr>
            <w:tcW w:w="0" w:type="auto"/>
            <w:gridSpan w:val="2"/>
          </w:tcPr>
          <w:p w14:paraId="44EA736B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What specific knowledge, skills, or techniques will be learned?</w:t>
            </w:r>
          </w:p>
        </w:tc>
      </w:tr>
      <w:tr w:rsidR="004B163F" w:rsidRPr="004B163F" w14:paraId="4EA5FE8E" w14:textId="77777777" w:rsidTr="00676216">
        <w:trPr>
          <w:trHeight w:val="1079"/>
        </w:trPr>
        <w:tc>
          <w:tcPr>
            <w:tcW w:w="0" w:type="auto"/>
            <w:gridSpan w:val="2"/>
          </w:tcPr>
          <w:p w14:paraId="3E333C88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4A2C505" w14:textId="77777777" w:rsidTr="00676216">
        <w:tc>
          <w:tcPr>
            <w:tcW w:w="0" w:type="auto"/>
            <w:gridSpan w:val="2"/>
          </w:tcPr>
          <w:p w14:paraId="51235C8F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will the Trainee/Intern's acquisition of new skills and competencies be measured?</w:t>
            </w:r>
          </w:p>
        </w:tc>
      </w:tr>
      <w:tr w:rsidR="004B163F" w:rsidRPr="004B163F" w14:paraId="1148FB55" w14:textId="77777777" w:rsidTr="00676216">
        <w:trPr>
          <w:trHeight w:val="1160"/>
        </w:trPr>
        <w:tc>
          <w:tcPr>
            <w:tcW w:w="0" w:type="auto"/>
            <w:gridSpan w:val="2"/>
          </w:tcPr>
          <w:p w14:paraId="036D4050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7240DB7A" w14:textId="77777777" w:rsidTr="00676216">
        <w:tc>
          <w:tcPr>
            <w:tcW w:w="0" w:type="auto"/>
            <w:gridSpan w:val="2"/>
          </w:tcPr>
          <w:p w14:paraId="37DE9D2F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Additional Phase Remarks (optional)</w:t>
            </w:r>
          </w:p>
        </w:tc>
      </w:tr>
      <w:tr w:rsidR="004B163F" w:rsidRPr="004B163F" w14:paraId="16615A80" w14:textId="77777777" w:rsidTr="00676216">
        <w:trPr>
          <w:trHeight w:val="1160"/>
        </w:trPr>
        <w:tc>
          <w:tcPr>
            <w:tcW w:w="0" w:type="auto"/>
            <w:gridSpan w:val="2"/>
          </w:tcPr>
          <w:p w14:paraId="3D30DB7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924ED44" w14:textId="34B30253" w:rsidR="004B163F" w:rsidRDefault="004B163F">
      <w:pPr>
        <w:rPr>
          <w:rFonts w:asciiTheme="majorHAnsi" w:hAnsiTheme="majorHAnsi" w:cstheme="majorHAnsi"/>
          <w:sz w:val="22"/>
          <w:szCs w:val="22"/>
        </w:rPr>
      </w:pPr>
    </w:p>
    <w:p w14:paraId="526CF2FB" w14:textId="77777777" w:rsidR="004B163F" w:rsidRDefault="004B163F">
      <w:pPr>
        <w:overflowPunct/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38B2764E" w14:textId="6CCEC110" w:rsidR="004B163F" w:rsidRPr="004B163F" w:rsidRDefault="004B163F" w:rsidP="004B163F">
      <w:pPr>
        <w:pStyle w:val="Heading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PHASE 3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54"/>
        <w:gridCol w:w="3796"/>
      </w:tblGrid>
      <w:tr w:rsidR="004B163F" w:rsidRPr="004B163F" w14:paraId="3610CA4E" w14:textId="77777777" w:rsidTr="00676216">
        <w:tc>
          <w:tcPr>
            <w:tcW w:w="2970" w:type="pct"/>
          </w:tcPr>
          <w:p w14:paraId="31715020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Site Name</w:t>
            </w:r>
          </w:p>
        </w:tc>
        <w:tc>
          <w:tcPr>
            <w:tcW w:w="2030" w:type="pct"/>
          </w:tcPr>
          <w:p w14:paraId="631BA188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F368DB2" w14:textId="77777777" w:rsidTr="00676216">
        <w:tc>
          <w:tcPr>
            <w:tcW w:w="2970" w:type="pct"/>
          </w:tcPr>
          <w:p w14:paraId="3D2DDB6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Field</w:t>
            </w:r>
          </w:p>
        </w:tc>
        <w:tc>
          <w:tcPr>
            <w:tcW w:w="2030" w:type="pct"/>
          </w:tcPr>
          <w:p w14:paraId="234668F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46C1B9F" w14:textId="77777777" w:rsidTr="00676216">
        <w:tc>
          <w:tcPr>
            <w:tcW w:w="2970" w:type="pct"/>
          </w:tcPr>
          <w:p w14:paraId="4AE6D30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Site Address</w:t>
            </w:r>
          </w:p>
        </w:tc>
        <w:tc>
          <w:tcPr>
            <w:tcW w:w="2030" w:type="pct"/>
          </w:tcPr>
          <w:p w14:paraId="143BC7C9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48E3202" w14:textId="77777777" w:rsidTr="00676216">
        <w:tc>
          <w:tcPr>
            <w:tcW w:w="2970" w:type="pct"/>
          </w:tcPr>
          <w:p w14:paraId="526C860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Suite</w:t>
            </w:r>
          </w:p>
        </w:tc>
        <w:tc>
          <w:tcPr>
            <w:tcW w:w="2030" w:type="pct"/>
          </w:tcPr>
          <w:p w14:paraId="285F2153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444D55C9" w14:textId="77777777" w:rsidTr="00676216">
        <w:tc>
          <w:tcPr>
            <w:tcW w:w="2970" w:type="pct"/>
          </w:tcPr>
          <w:p w14:paraId="3E217428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tc>
          <w:tcPr>
            <w:tcW w:w="2030" w:type="pct"/>
          </w:tcPr>
          <w:p w14:paraId="2471FEE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42AA2BCD" w14:textId="77777777" w:rsidTr="00676216">
        <w:tc>
          <w:tcPr>
            <w:tcW w:w="2970" w:type="pct"/>
          </w:tcPr>
          <w:p w14:paraId="65E0E6B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2030" w:type="pct"/>
          </w:tcPr>
          <w:p w14:paraId="0001085B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4D3F1A8" w14:textId="77777777" w:rsidTr="00676216">
        <w:tc>
          <w:tcPr>
            <w:tcW w:w="2970" w:type="pct"/>
          </w:tcPr>
          <w:p w14:paraId="155F3FC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Name</w:t>
            </w:r>
          </w:p>
        </w:tc>
        <w:tc>
          <w:tcPr>
            <w:tcW w:w="2030" w:type="pct"/>
          </w:tcPr>
          <w:p w14:paraId="021E70A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45D9E892" w14:textId="77777777" w:rsidTr="00676216">
        <w:tc>
          <w:tcPr>
            <w:tcW w:w="2970" w:type="pct"/>
          </w:tcPr>
          <w:p w14:paraId="31EAAF13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Length (Days)</w:t>
            </w:r>
          </w:p>
        </w:tc>
        <w:tc>
          <w:tcPr>
            <w:tcW w:w="2030" w:type="pct"/>
          </w:tcPr>
          <w:p w14:paraId="134B2BB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1493C3C7" w14:textId="77777777" w:rsidTr="00676216">
        <w:tc>
          <w:tcPr>
            <w:tcW w:w="2970" w:type="pct"/>
          </w:tcPr>
          <w:p w14:paraId="53BC0CF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Supervisor</w:t>
            </w:r>
          </w:p>
        </w:tc>
        <w:tc>
          <w:tcPr>
            <w:tcW w:w="2030" w:type="pct"/>
          </w:tcPr>
          <w:p w14:paraId="704B51F3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056CC235" w14:textId="77777777" w:rsidTr="00676216">
        <w:tc>
          <w:tcPr>
            <w:tcW w:w="0" w:type="auto"/>
            <w:gridSpan w:val="2"/>
          </w:tcPr>
          <w:p w14:paraId="03CA5D5F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Description of Trainee/Intern's role for this program or phase</w:t>
            </w:r>
          </w:p>
        </w:tc>
      </w:tr>
      <w:tr w:rsidR="004B163F" w:rsidRPr="004B163F" w14:paraId="4E5C7512" w14:textId="77777777" w:rsidTr="00676216">
        <w:trPr>
          <w:trHeight w:val="836"/>
        </w:trPr>
        <w:tc>
          <w:tcPr>
            <w:tcW w:w="0" w:type="auto"/>
            <w:gridSpan w:val="2"/>
          </w:tcPr>
          <w:p w14:paraId="386323A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1EC9AA2" w14:textId="77777777" w:rsidTr="00676216">
        <w:tc>
          <w:tcPr>
            <w:tcW w:w="0" w:type="auto"/>
            <w:gridSpan w:val="2"/>
          </w:tcPr>
          <w:p w14:paraId="4C04097B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Specific goals and objectives for this program or phase</w:t>
            </w:r>
          </w:p>
        </w:tc>
      </w:tr>
      <w:tr w:rsidR="004B163F" w:rsidRPr="004B163F" w14:paraId="6427FBF3" w14:textId="77777777" w:rsidTr="00676216">
        <w:trPr>
          <w:trHeight w:val="1259"/>
        </w:trPr>
        <w:tc>
          <w:tcPr>
            <w:tcW w:w="0" w:type="auto"/>
            <w:gridSpan w:val="2"/>
          </w:tcPr>
          <w:p w14:paraId="7CF528B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B17FCAC" w14:textId="77777777" w:rsidTr="00676216">
        <w:tc>
          <w:tcPr>
            <w:tcW w:w="0" w:type="auto"/>
            <w:gridSpan w:val="2"/>
          </w:tcPr>
          <w:p w14:paraId="6CF982B3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specifically will these knowledge, skills, or techniques be taught?  Include specific tasks and activities (Interns) and/ or methodology of training and chronology/syllabus (Trainees).</w:t>
            </w:r>
          </w:p>
        </w:tc>
      </w:tr>
      <w:tr w:rsidR="004B163F" w:rsidRPr="004B163F" w14:paraId="50BCD51A" w14:textId="77777777" w:rsidTr="00676216">
        <w:trPr>
          <w:trHeight w:val="1943"/>
        </w:trPr>
        <w:tc>
          <w:tcPr>
            <w:tcW w:w="0" w:type="auto"/>
            <w:gridSpan w:val="2"/>
          </w:tcPr>
          <w:p w14:paraId="22451ED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6E88CBA" w14:textId="77777777" w:rsidTr="00676216">
        <w:tc>
          <w:tcPr>
            <w:tcW w:w="0" w:type="auto"/>
            <w:gridSpan w:val="2"/>
          </w:tcPr>
          <w:p w14:paraId="77482CB8" w14:textId="515856FE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Please list the names and titles of those who will provide continuous (for example, daily) supervision of the Trainee/Intern, including the primary supervisor.  What are these persons' qualifications to teach the planned learning?</w:t>
            </w:r>
            <w:r w:rsidR="00502FF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02FF4" w:rsidRPr="00502FF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Name, title, email, phone and a short bio depicting how they are qualified to provide training</w:t>
            </w:r>
          </w:p>
        </w:tc>
      </w:tr>
      <w:tr w:rsidR="004B163F" w:rsidRPr="004B163F" w14:paraId="2F75E6B0" w14:textId="77777777" w:rsidTr="00676216">
        <w:trPr>
          <w:trHeight w:val="1493"/>
        </w:trPr>
        <w:tc>
          <w:tcPr>
            <w:tcW w:w="0" w:type="auto"/>
            <w:gridSpan w:val="2"/>
          </w:tcPr>
          <w:p w14:paraId="426B750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FC4D70F" w14:textId="77777777" w:rsidTr="00676216">
        <w:tc>
          <w:tcPr>
            <w:tcW w:w="0" w:type="auto"/>
            <w:gridSpan w:val="2"/>
          </w:tcPr>
          <w:p w14:paraId="591FB08C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What plans are in place for the Trainee/Intern to participate in cultural activities while in the United States?</w:t>
            </w:r>
          </w:p>
        </w:tc>
      </w:tr>
      <w:tr w:rsidR="004B163F" w:rsidRPr="004B163F" w14:paraId="667B7BA1" w14:textId="77777777" w:rsidTr="00676216">
        <w:trPr>
          <w:trHeight w:val="1466"/>
        </w:trPr>
        <w:tc>
          <w:tcPr>
            <w:tcW w:w="0" w:type="auto"/>
            <w:gridSpan w:val="2"/>
          </w:tcPr>
          <w:p w14:paraId="2D7B190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AEB073D" w14:textId="77777777" w:rsidTr="00676216">
        <w:tc>
          <w:tcPr>
            <w:tcW w:w="0" w:type="auto"/>
            <w:gridSpan w:val="2"/>
          </w:tcPr>
          <w:p w14:paraId="2A42ACC7" w14:textId="2B1AC7FD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5B69391" w14:textId="77777777" w:rsidTr="00676216">
        <w:trPr>
          <w:trHeight w:val="1007"/>
        </w:trPr>
        <w:tc>
          <w:tcPr>
            <w:tcW w:w="0" w:type="auto"/>
            <w:gridSpan w:val="2"/>
          </w:tcPr>
          <w:p w14:paraId="05818AC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EE46D77" w14:textId="77777777" w:rsidTr="00676216">
        <w:tc>
          <w:tcPr>
            <w:tcW w:w="0" w:type="auto"/>
            <w:gridSpan w:val="2"/>
          </w:tcPr>
          <w:p w14:paraId="58480B40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What specific knowledge, skills, or techniques will be learned?</w:t>
            </w:r>
          </w:p>
        </w:tc>
      </w:tr>
      <w:tr w:rsidR="004B163F" w:rsidRPr="004B163F" w14:paraId="7E7A0FC1" w14:textId="77777777" w:rsidTr="00676216">
        <w:trPr>
          <w:trHeight w:val="1079"/>
        </w:trPr>
        <w:tc>
          <w:tcPr>
            <w:tcW w:w="0" w:type="auto"/>
            <w:gridSpan w:val="2"/>
          </w:tcPr>
          <w:p w14:paraId="7C48588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0556060" w14:textId="77777777" w:rsidTr="00676216">
        <w:tc>
          <w:tcPr>
            <w:tcW w:w="0" w:type="auto"/>
            <w:gridSpan w:val="2"/>
          </w:tcPr>
          <w:p w14:paraId="2BBB6D1B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will the Trainee/Intern's acquisition of new skills and competencies be measured?</w:t>
            </w:r>
          </w:p>
        </w:tc>
      </w:tr>
      <w:tr w:rsidR="004B163F" w:rsidRPr="004B163F" w14:paraId="3C306F62" w14:textId="77777777" w:rsidTr="00676216">
        <w:trPr>
          <w:trHeight w:val="1160"/>
        </w:trPr>
        <w:tc>
          <w:tcPr>
            <w:tcW w:w="0" w:type="auto"/>
            <w:gridSpan w:val="2"/>
          </w:tcPr>
          <w:p w14:paraId="765F2C39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E047D04" w14:textId="77777777" w:rsidTr="00676216">
        <w:tc>
          <w:tcPr>
            <w:tcW w:w="0" w:type="auto"/>
            <w:gridSpan w:val="2"/>
          </w:tcPr>
          <w:p w14:paraId="292DD300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Additional Phase Remarks (optional)</w:t>
            </w:r>
          </w:p>
        </w:tc>
      </w:tr>
      <w:tr w:rsidR="004B163F" w:rsidRPr="004B163F" w14:paraId="55DE5842" w14:textId="77777777" w:rsidTr="00676216">
        <w:trPr>
          <w:trHeight w:val="1160"/>
        </w:trPr>
        <w:tc>
          <w:tcPr>
            <w:tcW w:w="0" w:type="auto"/>
            <w:gridSpan w:val="2"/>
          </w:tcPr>
          <w:p w14:paraId="6D3CF05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09EBC85" w14:textId="0443FACA" w:rsidR="004B163F" w:rsidRDefault="004B163F">
      <w:pPr>
        <w:rPr>
          <w:rFonts w:asciiTheme="majorHAnsi" w:hAnsiTheme="majorHAnsi" w:cstheme="majorHAnsi"/>
          <w:sz w:val="22"/>
          <w:szCs w:val="22"/>
        </w:rPr>
      </w:pPr>
    </w:p>
    <w:p w14:paraId="3EF8D918" w14:textId="77777777" w:rsidR="004B163F" w:rsidRDefault="004B163F">
      <w:pPr>
        <w:overflowPunct/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6BAD5305" w14:textId="777D394E" w:rsidR="004B163F" w:rsidRPr="004B163F" w:rsidRDefault="004B163F" w:rsidP="004B163F">
      <w:pPr>
        <w:pStyle w:val="Heading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PHASE 4 (if applicable)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54"/>
        <w:gridCol w:w="3796"/>
      </w:tblGrid>
      <w:tr w:rsidR="004B163F" w:rsidRPr="004B163F" w14:paraId="77F3285C" w14:textId="77777777" w:rsidTr="00676216">
        <w:tc>
          <w:tcPr>
            <w:tcW w:w="2970" w:type="pct"/>
          </w:tcPr>
          <w:p w14:paraId="7356D6D5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Site Name</w:t>
            </w:r>
          </w:p>
        </w:tc>
        <w:tc>
          <w:tcPr>
            <w:tcW w:w="2030" w:type="pct"/>
          </w:tcPr>
          <w:p w14:paraId="657C987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487F428" w14:textId="77777777" w:rsidTr="00676216">
        <w:tc>
          <w:tcPr>
            <w:tcW w:w="2970" w:type="pct"/>
          </w:tcPr>
          <w:p w14:paraId="466044A9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Field</w:t>
            </w:r>
          </w:p>
        </w:tc>
        <w:tc>
          <w:tcPr>
            <w:tcW w:w="2030" w:type="pct"/>
          </w:tcPr>
          <w:p w14:paraId="7636EF51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7EC51D5" w14:textId="77777777" w:rsidTr="00676216">
        <w:tc>
          <w:tcPr>
            <w:tcW w:w="2970" w:type="pct"/>
          </w:tcPr>
          <w:p w14:paraId="5EAE749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Site Address</w:t>
            </w:r>
          </w:p>
        </w:tc>
        <w:tc>
          <w:tcPr>
            <w:tcW w:w="2030" w:type="pct"/>
          </w:tcPr>
          <w:p w14:paraId="65BB27A2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641AEAF" w14:textId="77777777" w:rsidTr="00676216">
        <w:tc>
          <w:tcPr>
            <w:tcW w:w="2970" w:type="pct"/>
          </w:tcPr>
          <w:p w14:paraId="200C4C5F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Suite</w:t>
            </w:r>
          </w:p>
        </w:tc>
        <w:tc>
          <w:tcPr>
            <w:tcW w:w="2030" w:type="pct"/>
          </w:tcPr>
          <w:p w14:paraId="12DA92E2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0B00C933" w14:textId="77777777" w:rsidTr="00676216">
        <w:tc>
          <w:tcPr>
            <w:tcW w:w="2970" w:type="pct"/>
          </w:tcPr>
          <w:p w14:paraId="00D74D7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tc>
          <w:tcPr>
            <w:tcW w:w="2030" w:type="pct"/>
          </w:tcPr>
          <w:p w14:paraId="5EC37232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C482A5B" w14:textId="77777777" w:rsidTr="00676216">
        <w:tc>
          <w:tcPr>
            <w:tcW w:w="2970" w:type="pct"/>
          </w:tcPr>
          <w:p w14:paraId="38337116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2030" w:type="pct"/>
          </w:tcPr>
          <w:p w14:paraId="28861E61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FF1D5DB" w14:textId="77777777" w:rsidTr="00676216">
        <w:tc>
          <w:tcPr>
            <w:tcW w:w="2970" w:type="pct"/>
          </w:tcPr>
          <w:p w14:paraId="378DCAF6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Name</w:t>
            </w:r>
          </w:p>
        </w:tc>
        <w:tc>
          <w:tcPr>
            <w:tcW w:w="2030" w:type="pct"/>
          </w:tcPr>
          <w:p w14:paraId="55B01A6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126AABE0" w14:textId="77777777" w:rsidTr="00676216">
        <w:tc>
          <w:tcPr>
            <w:tcW w:w="2970" w:type="pct"/>
          </w:tcPr>
          <w:p w14:paraId="5BA616B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Length (Days)</w:t>
            </w:r>
          </w:p>
        </w:tc>
        <w:tc>
          <w:tcPr>
            <w:tcW w:w="2030" w:type="pct"/>
          </w:tcPr>
          <w:p w14:paraId="0DC324E2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01A46887" w14:textId="77777777" w:rsidTr="00676216">
        <w:tc>
          <w:tcPr>
            <w:tcW w:w="2970" w:type="pct"/>
          </w:tcPr>
          <w:p w14:paraId="2150659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Phase Supervisor</w:t>
            </w:r>
          </w:p>
        </w:tc>
        <w:tc>
          <w:tcPr>
            <w:tcW w:w="2030" w:type="pct"/>
          </w:tcPr>
          <w:p w14:paraId="245590E5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1BD5E32A" w14:textId="77777777" w:rsidTr="00676216">
        <w:tc>
          <w:tcPr>
            <w:tcW w:w="0" w:type="auto"/>
            <w:gridSpan w:val="2"/>
          </w:tcPr>
          <w:p w14:paraId="1B4AB386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Description of Trainee/Intern's role for this program or phase</w:t>
            </w:r>
          </w:p>
        </w:tc>
      </w:tr>
      <w:tr w:rsidR="004B163F" w:rsidRPr="004B163F" w14:paraId="66A6683C" w14:textId="77777777" w:rsidTr="00676216">
        <w:trPr>
          <w:trHeight w:val="836"/>
        </w:trPr>
        <w:tc>
          <w:tcPr>
            <w:tcW w:w="0" w:type="auto"/>
            <w:gridSpan w:val="2"/>
          </w:tcPr>
          <w:p w14:paraId="77788C2C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D3FACF0" w14:textId="77777777" w:rsidTr="00676216">
        <w:tc>
          <w:tcPr>
            <w:tcW w:w="0" w:type="auto"/>
            <w:gridSpan w:val="2"/>
          </w:tcPr>
          <w:p w14:paraId="18F9ABC7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Specific goals and objectives for this program or phase</w:t>
            </w:r>
          </w:p>
        </w:tc>
      </w:tr>
      <w:tr w:rsidR="004B163F" w:rsidRPr="004B163F" w14:paraId="256872A2" w14:textId="77777777" w:rsidTr="00676216">
        <w:trPr>
          <w:trHeight w:val="1259"/>
        </w:trPr>
        <w:tc>
          <w:tcPr>
            <w:tcW w:w="0" w:type="auto"/>
            <w:gridSpan w:val="2"/>
          </w:tcPr>
          <w:p w14:paraId="4EDA3D24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0230C9C1" w14:textId="77777777" w:rsidTr="00676216">
        <w:tc>
          <w:tcPr>
            <w:tcW w:w="0" w:type="auto"/>
            <w:gridSpan w:val="2"/>
          </w:tcPr>
          <w:p w14:paraId="3302818D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specifically will these knowledge, skills, or techniques be taught?  Include specific tasks and activities (Interns) and/ or methodology of training and chronology/syllabus (Trainees).</w:t>
            </w:r>
          </w:p>
        </w:tc>
      </w:tr>
      <w:tr w:rsidR="004B163F" w:rsidRPr="004B163F" w14:paraId="5B190052" w14:textId="77777777" w:rsidTr="00676216">
        <w:trPr>
          <w:trHeight w:val="1943"/>
        </w:trPr>
        <w:tc>
          <w:tcPr>
            <w:tcW w:w="0" w:type="auto"/>
            <w:gridSpan w:val="2"/>
          </w:tcPr>
          <w:p w14:paraId="24B8A830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C94EC95" w14:textId="77777777" w:rsidTr="00676216">
        <w:tc>
          <w:tcPr>
            <w:tcW w:w="0" w:type="auto"/>
            <w:gridSpan w:val="2"/>
          </w:tcPr>
          <w:p w14:paraId="692E342F" w14:textId="28855CCC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Please list the names and titles of those who will provide continuous (for example, daily) supervision of the Trainee/Intern, including the primary supervisor.  What are these persons' qualifications to teach the planned learning?</w:t>
            </w:r>
            <w:r w:rsidR="008259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25953" w:rsidRPr="00502FF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Name, title, email, phone and a short bio depicting how they are qualified to provide training</w:t>
            </w:r>
          </w:p>
        </w:tc>
      </w:tr>
      <w:tr w:rsidR="004B163F" w:rsidRPr="004B163F" w14:paraId="327DF28F" w14:textId="77777777" w:rsidTr="00676216">
        <w:trPr>
          <w:trHeight w:val="1493"/>
        </w:trPr>
        <w:tc>
          <w:tcPr>
            <w:tcW w:w="0" w:type="auto"/>
            <w:gridSpan w:val="2"/>
          </w:tcPr>
          <w:p w14:paraId="6844CD1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7F2EF61" w14:textId="77777777" w:rsidTr="00676216">
        <w:tc>
          <w:tcPr>
            <w:tcW w:w="0" w:type="auto"/>
            <w:gridSpan w:val="2"/>
          </w:tcPr>
          <w:p w14:paraId="24CF18B0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What plans are in place for the Trainee/Intern to participate in cultural activities while in the United States?</w:t>
            </w:r>
          </w:p>
        </w:tc>
      </w:tr>
      <w:tr w:rsidR="004B163F" w:rsidRPr="004B163F" w14:paraId="1DC0109F" w14:textId="77777777" w:rsidTr="00676216">
        <w:trPr>
          <w:trHeight w:val="1466"/>
        </w:trPr>
        <w:tc>
          <w:tcPr>
            <w:tcW w:w="0" w:type="auto"/>
            <w:gridSpan w:val="2"/>
          </w:tcPr>
          <w:p w14:paraId="7DD6351A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7D3AB739" w14:textId="77777777" w:rsidTr="00676216">
        <w:tc>
          <w:tcPr>
            <w:tcW w:w="0" w:type="auto"/>
            <w:gridSpan w:val="2"/>
          </w:tcPr>
          <w:p w14:paraId="6C4A6612" w14:textId="0AEC6CE8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5815A003" w14:textId="77777777" w:rsidTr="00676216">
        <w:trPr>
          <w:trHeight w:val="1007"/>
        </w:trPr>
        <w:tc>
          <w:tcPr>
            <w:tcW w:w="0" w:type="auto"/>
            <w:gridSpan w:val="2"/>
          </w:tcPr>
          <w:p w14:paraId="5093FB1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6C13ADD7" w14:textId="77777777" w:rsidTr="00676216">
        <w:tc>
          <w:tcPr>
            <w:tcW w:w="0" w:type="auto"/>
            <w:gridSpan w:val="2"/>
          </w:tcPr>
          <w:p w14:paraId="50A8856E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What specific knowledge, skills, or techniques will be learned?</w:t>
            </w:r>
          </w:p>
        </w:tc>
      </w:tr>
      <w:tr w:rsidR="004B163F" w:rsidRPr="004B163F" w14:paraId="2535BE8E" w14:textId="77777777" w:rsidTr="00676216">
        <w:trPr>
          <w:trHeight w:val="1079"/>
        </w:trPr>
        <w:tc>
          <w:tcPr>
            <w:tcW w:w="0" w:type="auto"/>
            <w:gridSpan w:val="2"/>
          </w:tcPr>
          <w:p w14:paraId="4A010BFD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2BAB0BC0" w14:textId="77777777" w:rsidTr="00676216">
        <w:tc>
          <w:tcPr>
            <w:tcW w:w="0" w:type="auto"/>
            <w:gridSpan w:val="2"/>
          </w:tcPr>
          <w:p w14:paraId="19DC18AB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How will the Trainee/Intern's acquisition of new skills and competencies be measured?</w:t>
            </w:r>
          </w:p>
        </w:tc>
      </w:tr>
      <w:tr w:rsidR="004B163F" w:rsidRPr="004B163F" w14:paraId="676470C8" w14:textId="77777777" w:rsidTr="00676216">
        <w:trPr>
          <w:trHeight w:val="1160"/>
        </w:trPr>
        <w:tc>
          <w:tcPr>
            <w:tcW w:w="0" w:type="auto"/>
            <w:gridSpan w:val="2"/>
          </w:tcPr>
          <w:p w14:paraId="5BEE7DFE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63F" w:rsidRPr="004B163F" w14:paraId="3D850459" w14:textId="77777777" w:rsidTr="00676216">
        <w:tc>
          <w:tcPr>
            <w:tcW w:w="0" w:type="auto"/>
            <w:gridSpan w:val="2"/>
          </w:tcPr>
          <w:p w14:paraId="13479DFF" w14:textId="77777777" w:rsidR="004B163F" w:rsidRPr="004B163F" w:rsidRDefault="004B163F" w:rsidP="00676216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4B163F">
              <w:rPr>
                <w:rFonts w:asciiTheme="majorHAnsi" w:hAnsiTheme="majorHAnsi" w:cstheme="majorHAnsi"/>
                <w:sz w:val="22"/>
                <w:szCs w:val="22"/>
              </w:rPr>
              <w:t>Additional Phase Remarks (optional)</w:t>
            </w:r>
          </w:p>
        </w:tc>
      </w:tr>
      <w:tr w:rsidR="004B163F" w:rsidRPr="004B163F" w14:paraId="5199FA7F" w14:textId="77777777" w:rsidTr="00676216">
        <w:trPr>
          <w:trHeight w:val="1160"/>
        </w:trPr>
        <w:tc>
          <w:tcPr>
            <w:tcW w:w="0" w:type="auto"/>
            <w:gridSpan w:val="2"/>
          </w:tcPr>
          <w:p w14:paraId="33049377" w14:textId="77777777" w:rsidR="004B163F" w:rsidRPr="004B163F" w:rsidRDefault="004B163F" w:rsidP="0067621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5E1D8B9" w14:textId="77777777" w:rsidR="000B103B" w:rsidRPr="004B163F" w:rsidRDefault="000B103B">
      <w:pPr>
        <w:rPr>
          <w:rFonts w:asciiTheme="majorHAnsi" w:hAnsiTheme="majorHAnsi" w:cstheme="majorHAnsi"/>
          <w:sz w:val="22"/>
          <w:szCs w:val="22"/>
        </w:rPr>
      </w:pPr>
    </w:p>
    <w:sectPr w:rsidR="000B103B" w:rsidRPr="004B163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F120" w14:textId="77777777" w:rsidR="00353EA2" w:rsidRDefault="00353EA2" w:rsidP="004B163F">
      <w:r>
        <w:separator/>
      </w:r>
    </w:p>
  </w:endnote>
  <w:endnote w:type="continuationSeparator" w:id="0">
    <w:p w14:paraId="473D0F09" w14:textId="77777777" w:rsidR="00353EA2" w:rsidRDefault="00353EA2" w:rsidP="004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2816" w14:textId="77777777" w:rsidR="00C97D95" w:rsidRPr="00D67B18" w:rsidRDefault="00C97D95" w:rsidP="00C97D95">
    <w:pPr>
      <w:pStyle w:val="Footer"/>
      <w:jc w:val="center"/>
      <w:rPr>
        <w:rFonts w:ascii="Aptos" w:hAnsi="Aptos"/>
        <w:color w:val="0070C0"/>
        <w:sz w:val="24"/>
        <w:szCs w:val="24"/>
      </w:rPr>
    </w:pPr>
    <w:r w:rsidRPr="00D67B18">
      <w:rPr>
        <w:rFonts w:ascii="Aptos" w:hAnsi="Aptos"/>
        <w:color w:val="0070C0"/>
        <w:sz w:val="24"/>
        <w:szCs w:val="24"/>
        <w:lang w:val="en-IE"/>
      </w:rPr>
      <w:t>Your Global Teaching Network</w:t>
    </w:r>
    <w:r w:rsidRPr="00D67B18">
      <w:rPr>
        <w:rFonts w:ascii="Aptos" w:hAnsi="Aptos"/>
        <w:color w:val="0070C0"/>
        <w:sz w:val="24"/>
        <w:szCs w:val="24"/>
      </w:rPr>
      <w:t> </w:t>
    </w:r>
  </w:p>
  <w:p w14:paraId="6739665F" w14:textId="6BC6BE79" w:rsidR="00C97D95" w:rsidRPr="00C97D95" w:rsidRDefault="00C97D95" w:rsidP="00C97D95">
    <w:pPr>
      <w:pStyle w:val="Footer"/>
      <w:jc w:val="center"/>
      <w:rPr>
        <w:szCs w:val="18"/>
      </w:rPr>
    </w:pPr>
    <w:r w:rsidRPr="00C97D95">
      <w:rPr>
        <w:szCs w:val="18"/>
        <w:lang w:val="en-IE"/>
      </w:rPr>
      <w:t>www.teacherlounge.org</w:t>
    </w:r>
  </w:p>
  <w:p w14:paraId="32A26966" w14:textId="77777777" w:rsidR="009B28E8" w:rsidRDefault="009B2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4441" w14:textId="77777777" w:rsidR="00353EA2" w:rsidRDefault="00353EA2" w:rsidP="004B163F">
      <w:r>
        <w:separator/>
      </w:r>
    </w:p>
  </w:footnote>
  <w:footnote w:type="continuationSeparator" w:id="0">
    <w:p w14:paraId="67CC4839" w14:textId="77777777" w:rsidR="00353EA2" w:rsidRDefault="00353EA2" w:rsidP="004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07AE" w14:textId="1456CDC1" w:rsidR="004B163F" w:rsidRDefault="009B28E8" w:rsidP="009B28E8">
    <w:pPr>
      <w:pStyle w:val="Header"/>
      <w:jc w:val="center"/>
    </w:pPr>
    <w:r>
      <w:rPr>
        <w:noProof/>
      </w:rPr>
      <w:drawing>
        <wp:inline distT="0" distB="0" distL="0" distR="0" wp14:anchorId="5F5822C8" wp14:editId="397C2CF3">
          <wp:extent cx="1506855" cy="534035"/>
          <wp:effectExtent l="0" t="0" r="0" b="0"/>
          <wp:docPr id="186552366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23667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051"/>
    <w:multiLevelType w:val="hybridMultilevel"/>
    <w:tmpl w:val="101C82F6"/>
    <w:lvl w:ilvl="0" w:tplc="8280D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902"/>
    <w:multiLevelType w:val="multilevel"/>
    <w:tmpl w:val="BE543FCA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301CAE"/>
    <w:multiLevelType w:val="hybridMultilevel"/>
    <w:tmpl w:val="751AEF8E"/>
    <w:lvl w:ilvl="0" w:tplc="B58422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0043">
    <w:abstractNumId w:val="1"/>
  </w:num>
  <w:num w:numId="2" w16cid:durableId="449400728">
    <w:abstractNumId w:val="0"/>
  </w:num>
  <w:num w:numId="3" w16cid:durableId="106268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10"/>
    <w:rsid w:val="00042D86"/>
    <w:rsid w:val="000629CC"/>
    <w:rsid w:val="00071639"/>
    <w:rsid w:val="00085C8F"/>
    <w:rsid w:val="000B103B"/>
    <w:rsid w:val="000F1776"/>
    <w:rsid w:val="001223A5"/>
    <w:rsid w:val="00181FD4"/>
    <w:rsid w:val="0018272C"/>
    <w:rsid w:val="00183A8E"/>
    <w:rsid w:val="00187EAF"/>
    <w:rsid w:val="001F2243"/>
    <w:rsid w:val="00206B4D"/>
    <w:rsid w:val="00264597"/>
    <w:rsid w:val="002920FA"/>
    <w:rsid w:val="002C44F1"/>
    <w:rsid w:val="002D509A"/>
    <w:rsid w:val="00327031"/>
    <w:rsid w:val="0034173F"/>
    <w:rsid w:val="00342DB1"/>
    <w:rsid w:val="00353EA2"/>
    <w:rsid w:val="003A7E12"/>
    <w:rsid w:val="004A7E8F"/>
    <w:rsid w:val="004B163F"/>
    <w:rsid w:val="00502FF4"/>
    <w:rsid w:val="00542F7C"/>
    <w:rsid w:val="00556BF4"/>
    <w:rsid w:val="00591992"/>
    <w:rsid w:val="005A4022"/>
    <w:rsid w:val="005A7341"/>
    <w:rsid w:val="005C665D"/>
    <w:rsid w:val="006C15EA"/>
    <w:rsid w:val="006D594F"/>
    <w:rsid w:val="006E56BD"/>
    <w:rsid w:val="00735B8C"/>
    <w:rsid w:val="00756242"/>
    <w:rsid w:val="00775BB3"/>
    <w:rsid w:val="007907E7"/>
    <w:rsid w:val="007C5912"/>
    <w:rsid w:val="007E19CF"/>
    <w:rsid w:val="007F0461"/>
    <w:rsid w:val="00825953"/>
    <w:rsid w:val="00884F30"/>
    <w:rsid w:val="00963F8D"/>
    <w:rsid w:val="009B28E8"/>
    <w:rsid w:val="009B6CCC"/>
    <w:rsid w:val="009C1B29"/>
    <w:rsid w:val="009E74AE"/>
    <w:rsid w:val="009F49AE"/>
    <w:rsid w:val="00A07F5D"/>
    <w:rsid w:val="00A32FCC"/>
    <w:rsid w:val="00A543CD"/>
    <w:rsid w:val="00AA70B5"/>
    <w:rsid w:val="00B268BF"/>
    <w:rsid w:val="00B27C7C"/>
    <w:rsid w:val="00BD7E0A"/>
    <w:rsid w:val="00BF558B"/>
    <w:rsid w:val="00C03580"/>
    <w:rsid w:val="00C04F10"/>
    <w:rsid w:val="00C33093"/>
    <w:rsid w:val="00C35AED"/>
    <w:rsid w:val="00C4590E"/>
    <w:rsid w:val="00C51DA4"/>
    <w:rsid w:val="00C67135"/>
    <w:rsid w:val="00C76E13"/>
    <w:rsid w:val="00C94D7D"/>
    <w:rsid w:val="00C97D95"/>
    <w:rsid w:val="00CA1314"/>
    <w:rsid w:val="00CC0462"/>
    <w:rsid w:val="00CC3F57"/>
    <w:rsid w:val="00D67B18"/>
    <w:rsid w:val="00D939D9"/>
    <w:rsid w:val="00E01725"/>
    <w:rsid w:val="00E424F8"/>
    <w:rsid w:val="00E43909"/>
    <w:rsid w:val="00E51D8F"/>
    <w:rsid w:val="00E82CD0"/>
    <w:rsid w:val="00E87285"/>
    <w:rsid w:val="00E903F8"/>
    <w:rsid w:val="00EC312D"/>
    <w:rsid w:val="00F029F1"/>
    <w:rsid w:val="00F442DE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75079"/>
  <w14:defaultImageDpi w14:val="300"/>
  <w15:docId w15:val="{F7AFF5CD-E309-47D4-8B1B-D99AA90B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  <w:style w:type="paragraph" w:styleId="Header">
    <w:name w:val="header"/>
    <w:basedOn w:val="Normal"/>
    <w:link w:val="HeaderChar"/>
    <w:uiPriority w:val="99"/>
    <w:unhideWhenUsed/>
    <w:rsid w:val="004B1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3F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4B1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3F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3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3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E74AE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7BACA7F7964D9C942FD15DDDE7DD" ma:contentTypeVersion="13" ma:contentTypeDescription="Create a new document." ma:contentTypeScope="" ma:versionID="ffd37418ddf9e64d1f6e70bc3d51dc0e">
  <xsd:schema xmlns:xsd="http://www.w3.org/2001/XMLSchema" xmlns:xs="http://www.w3.org/2001/XMLSchema" xmlns:p="http://schemas.microsoft.com/office/2006/metadata/properties" xmlns:ns2="37b99566-ecf4-4e26-8b36-0af08c28a43b" xmlns:ns3="2761bbbb-2b30-4a5f-b634-fb8297d492e8" targetNamespace="http://schemas.microsoft.com/office/2006/metadata/properties" ma:root="true" ma:fieldsID="053e5ee6d17b12c9acb46f9ba82f6319" ns2:_="" ns3:_="">
    <xsd:import namespace="37b99566-ecf4-4e26-8b36-0af08c28a43b"/>
    <xsd:import namespace="2761bbbb-2b30-4a5f-b634-fb8297d49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99566-ecf4-4e26-8b36-0af08c28a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3a3c6-480c-482a-aaba-d8b2a77ac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bbbb-2b30-4a5f-b634-fb8297d492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cf-783f-4894-8b0b-2c75a90226e2}" ma:internalName="TaxCatchAll" ma:showField="CatchAllData" ma:web="2761bbbb-2b30-4a5f-b634-fb8297d49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99566-ecf4-4e26-8b36-0af08c28a43b">
      <Terms xmlns="http://schemas.microsoft.com/office/infopath/2007/PartnerControls"/>
    </lcf76f155ced4ddcb4097134ff3c332f>
    <TaxCatchAll xmlns="2761bbbb-2b30-4a5f-b634-fb8297d492e8" xsi:nil="true"/>
  </documentManagement>
</p:properties>
</file>

<file path=customXml/itemProps1.xml><?xml version="1.0" encoding="utf-8"?>
<ds:datastoreItem xmlns:ds="http://schemas.openxmlformats.org/officeDocument/2006/customXml" ds:itemID="{ABC52125-F87B-43BF-AF15-F9309E74A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71B09-31FB-4171-950D-45AAE0F19DA6}"/>
</file>

<file path=customXml/itemProps3.xml><?xml version="1.0" encoding="utf-8"?>
<ds:datastoreItem xmlns:ds="http://schemas.openxmlformats.org/officeDocument/2006/customXml" ds:itemID="{0AA197B9-8FF3-4E4D-A622-9435C6F85666}">
  <ds:schemaRefs>
    <ds:schemaRef ds:uri="http://schemas.microsoft.com/office/2006/metadata/properties"/>
    <ds:schemaRef ds:uri="http://schemas.microsoft.com/office/infopath/2007/PartnerControls"/>
    <ds:schemaRef ds:uri="37b99566-ecf4-4e26-8b36-0af08c28a43b"/>
    <ds:schemaRef ds:uri="2761bbbb-2b30-4a5f-b634-fb8297d4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910</Words>
  <Characters>5567</Characters>
  <Application>Microsoft Office Word</Application>
  <DocSecurity>0</DocSecurity>
  <Lines>132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Gilman</dc:creator>
  <cp:lastModifiedBy>Hannah Gilman</cp:lastModifiedBy>
  <cp:revision>45</cp:revision>
  <dcterms:created xsi:type="dcterms:W3CDTF">2020-08-20T19:07:00Z</dcterms:created>
  <dcterms:modified xsi:type="dcterms:W3CDTF">2025-09-19T17:43:00Z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0x010100B8987BACA7F7964D9C942FD15DDDE7DD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